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4401A" w:rsidRPr="0034401A" w:rsidRDefault="0034401A" w:rsidP="0034401A">
      <w:r w:rsidRPr="0034401A">
        <w:t>Gyakori jelenség, hogy a bútorok mögötti hálózatokat nehezen tudjuk kihasználni, mivel a szűk hely miatt nem férnek el a hagyományos csatlakozódugók. Ez esetben rendkívül nagy segítséget tud nyújtani egy lapos csatlakozó dugó.</w:t>
      </w:r>
    </w:p>
    <w:p w:rsidR="0034401A" w:rsidRPr="0034401A" w:rsidRDefault="0034401A" w:rsidP="0034401A">
      <w:r w:rsidRPr="0034401A">
        <w:t xml:space="preserve">Ismerje meg az NV FP 2 földelt csatlakozódugót, amely előnyös kialakításának köszönhetően könnyedén használhatóak a bútorok mögött. Felhasználhatósága: 250 V~/ </w:t>
      </w:r>
      <w:proofErr w:type="spellStart"/>
      <w:r w:rsidRPr="0034401A">
        <w:t>max</w:t>
      </w:r>
      <w:proofErr w:type="spellEnd"/>
      <w:r w:rsidRPr="0034401A">
        <w:t xml:space="preserve"> 16 A / </w:t>
      </w:r>
      <w:proofErr w:type="spellStart"/>
      <w:r w:rsidRPr="0034401A">
        <w:t>max</w:t>
      </w:r>
      <w:proofErr w:type="spellEnd"/>
      <w:r w:rsidRPr="0034401A">
        <w:t xml:space="preserve">. 3500 W. Válassza a minőségi termékeket és rendeljen </w:t>
      </w:r>
      <w:proofErr w:type="spellStart"/>
      <w:r w:rsidRPr="0034401A">
        <w:t>webáruházunkból</w:t>
      </w:r>
      <w:proofErr w:type="spellEnd"/>
      <w:r w:rsidRPr="0034401A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34401A" w:rsidP="004F3270">
      <w:r w:rsidRPr="0034401A">
        <w:t xml:space="preserve">250 V~ / </w:t>
      </w:r>
      <w:proofErr w:type="spellStart"/>
      <w:r w:rsidRPr="0034401A">
        <w:t>max</w:t>
      </w:r>
      <w:proofErr w:type="spellEnd"/>
      <w:r w:rsidRPr="0034401A">
        <w:t xml:space="preserve">. 16 A / </w:t>
      </w:r>
      <w:proofErr w:type="spellStart"/>
      <w:r w:rsidRPr="0034401A">
        <w:t>max</w:t>
      </w:r>
      <w:proofErr w:type="spellEnd"/>
      <w:r w:rsidRPr="0034401A"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34401A"/>
    <w:rsid w:val="00406EDE"/>
    <w:rsid w:val="00423838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2022-07-25T06:43:00Z</dcterms:created>
  <dcterms:modified xsi:type="dcterms:W3CDTF">2022-07-25T06:43:00Z</dcterms:modified>
</cp:coreProperties>
</file>